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7D76C1B2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132F83">
        <w:rPr>
          <w:rFonts w:asciiTheme="minorHAnsi" w:hAnsiTheme="minorHAnsi" w:cstheme="minorHAnsi"/>
          <w:b/>
          <w:sz w:val="32"/>
          <w:szCs w:val="32"/>
          <w:u w:val="single"/>
        </w:rPr>
        <w:t>15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36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613D1A73" w14:textId="77777777" w:rsidR="00132F83" w:rsidRDefault="00132F83" w:rsidP="00B92129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Related words to help</w:t>
            </w:r>
          </w:p>
          <w:p w14:paraId="49D2A1D2" w14:textId="79D4513A" w:rsidR="00B92129" w:rsidRPr="00E73E52" w:rsidRDefault="00132F83" w:rsidP="00B92129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 remember spelling</w:t>
            </w:r>
          </w:p>
          <w:p w14:paraId="007D563E" w14:textId="1BC814A0" w:rsidR="00EC28ED" w:rsidRPr="00E73E52" w:rsidRDefault="00EC28ED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7ED1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397237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598DEE3C" w14:textId="56D77FA7" w:rsidR="00CE24DC" w:rsidRPr="009A1D57" w:rsidRDefault="00CE24DC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32F83" w:rsidRPr="00132F83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="00132F83">
              <w:rPr>
                <w:rFonts w:asciiTheme="minorHAnsi" w:hAnsiTheme="minorHAnsi" w:cstheme="minorHAnsi"/>
                <w:b/>
                <w:sz w:val="28"/>
                <w:szCs w:val="28"/>
              </w:rPr>
              <w:t>en, min, mon</w:t>
            </w:r>
            <w:r w:rsidR="003216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 w:rsidR="00132F83">
              <w:rPr>
                <w:rFonts w:asciiTheme="minorHAnsi" w:hAnsiTheme="minorHAnsi" w:cstheme="minorHAnsi"/>
                <w:b/>
                <w:sz w:val="28"/>
                <w:szCs w:val="28"/>
              </w:rPr>
              <w:t>to think, advise, warn</w:t>
            </w:r>
          </w:p>
        </w:tc>
        <w:tc>
          <w:tcPr>
            <w:tcW w:w="3369" w:type="dxa"/>
            <w:shd w:val="clear" w:color="auto" w:fill="auto"/>
          </w:tcPr>
          <w:p w14:paraId="3545C367" w14:textId="0866EE4B" w:rsidR="00CE24DC" w:rsidRPr="009A1D57" w:rsidRDefault="00132F83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06B3D1C1" w:rsidR="00CE24DC" w:rsidRPr="009A1D57" w:rsidRDefault="00132F83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non</w:t>
            </w:r>
            <w:r w:rsidR="0032167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73E5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not, against</w:t>
            </w:r>
          </w:p>
        </w:tc>
      </w:tr>
      <w:tr w:rsidR="00CE24DC" w:rsidRPr="009A1D57" w14:paraId="007D5669" w14:textId="77777777" w:rsidTr="00397237">
        <w:trPr>
          <w:trHeight w:val="3491"/>
        </w:trPr>
        <w:tc>
          <w:tcPr>
            <w:tcW w:w="3801" w:type="dxa"/>
            <w:shd w:val="clear" w:color="auto" w:fill="auto"/>
          </w:tcPr>
          <w:p w14:paraId="44515C5A" w14:textId="44E0F71B" w:rsidR="00321676" w:rsidRDefault="00132F83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define             definite</w:t>
            </w:r>
          </w:p>
          <w:p w14:paraId="5531480D" w14:textId="212538A8" w:rsidR="00132F83" w:rsidRDefault="00132F83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oppose           opposite</w:t>
            </w:r>
          </w:p>
          <w:p w14:paraId="5ACC66AC" w14:textId="631D7D95" w:rsidR="00132F83" w:rsidRDefault="00132F83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personal          personality</w:t>
            </w:r>
          </w:p>
          <w:p w14:paraId="2732CF17" w14:textId="7C697F00" w:rsidR="00132F83" w:rsidRDefault="00132F83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practice           practical</w:t>
            </w:r>
          </w:p>
          <w:p w14:paraId="3253702C" w14:textId="319F0683" w:rsidR="00132F83" w:rsidRDefault="00132F83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related            relative</w:t>
            </w:r>
          </w:p>
          <w:p w14:paraId="3F0AB0E6" w14:textId="76088EF6" w:rsidR="00132F83" w:rsidRDefault="00132F83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soft                  soften</w:t>
            </w:r>
          </w:p>
          <w:p w14:paraId="5AB90E3F" w14:textId="5B020700" w:rsidR="00132F83" w:rsidRDefault="00132F83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intellect          intellectual</w:t>
            </w:r>
          </w:p>
          <w:p w14:paraId="3B5C8719" w14:textId="05DB863E" w:rsidR="00132F83" w:rsidRDefault="00132F83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occasion         occasional</w:t>
            </w:r>
          </w:p>
          <w:p w14:paraId="007D5654" w14:textId="2635BF93" w:rsidR="00920438" w:rsidRPr="00723325" w:rsidRDefault="00920438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32B46920" w14:textId="46D3690E" w:rsidR="00A26CCA" w:rsidRPr="00E618AF" w:rsidRDefault="00132F83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menace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person or thing likely to cause harm</w:t>
            </w:r>
          </w:p>
          <w:p w14:paraId="23DE3A6D" w14:textId="2BAE2AE7" w:rsidR="00A26CCA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remind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cause someone to remember something</w:t>
            </w:r>
          </w:p>
          <w:p w14:paraId="15B7F11D" w14:textId="77777777" w:rsidR="00A07643" w:rsidRDefault="00132F83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summon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urgently </w:t>
            </w:r>
          </w:p>
          <w:p w14:paraId="2105CC34" w14:textId="08934B2F" w:rsidR="00CE24DC" w:rsidRPr="009A1D57" w:rsidRDefault="00132F83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demand help</w:t>
            </w:r>
          </w:p>
          <w:p w14:paraId="005FCDE1" w14:textId="6178A0C1" w:rsidR="00CE24DC" w:rsidRPr="009A1D57" w:rsidRDefault="00132F83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demonstrate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clearly show how to do something</w:t>
            </w:r>
          </w:p>
        </w:tc>
        <w:tc>
          <w:tcPr>
            <w:tcW w:w="3369" w:type="dxa"/>
            <w:shd w:val="clear" w:color="auto" w:fill="auto"/>
          </w:tcPr>
          <w:p w14:paraId="5CB1A16E" w14:textId="55B58D01" w:rsidR="00CE24DC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nonsense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foolish or unacceptable behavior</w:t>
            </w:r>
          </w:p>
          <w:p w14:paraId="1665A4D2" w14:textId="4FDE014B" w:rsidR="00CE24DC" w:rsidRPr="009A1D57" w:rsidRDefault="00132F83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nonprofit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not conducted primarily to make money</w:t>
            </w:r>
          </w:p>
          <w:p w14:paraId="7895CD25" w14:textId="19E045B1" w:rsidR="00CE24DC" w:rsidRPr="009A1D57" w:rsidRDefault="00132F83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nontoxic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is not harmful</w:t>
            </w:r>
            <w:r w:rsidR="003972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5060FBC" w14:textId="77777777" w:rsidR="00A07643" w:rsidRDefault="00132F83" w:rsidP="00B9212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nonfiction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text that is </w:t>
            </w:r>
          </w:p>
          <w:p w14:paraId="4662628F" w14:textId="77777777" w:rsidR="00A07643" w:rsidRDefault="00132F83" w:rsidP="00B9212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based on facts, real events,</w:t>
            </w:r>
          </w:p>
          <w:p w14:paraId="7DBD1EB0" w14:textId="476BDA25" w:rsidR="00E82886" w:rsidRPr="009A1D57" w:rsidRDefault="00132F83" w:rsidP="00B9212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real people</w:t>
            </w:r>
          </w:p>
          <w:bookmarkEnd w:id="0"/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55E96948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9096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132F83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420"/>
      </w:tblGrid>
      <w:tr w:rsidR="001C6A36" w:rsidRPr="009A1D57" w14:paraId="0D75CAE0" w14:textId="77777777" w:rsidTr="0042683C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31CFC18" w14:textId="77777777" w:rsidR="00132F83" w:rsidRDefault="00132F83" w:rsidP="00132F83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Related words to help</w:t>
            </w:r>
          </w:p>
          <w:p w14:paraId="29FFF771" w14:textId="77777777" w:rsidR="00132F83" w:rsidRPr="00E73E52" w:rsidRDefault="00132F83" w:rsidP="00132F83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 remember spelling</w:t>
            </w:r>
          </w:p>
          <w:p w14:paraId="257ED53A" w14:textId="12F8A299" w:rsidR="001C6A36" w:rsidRPr="009A1D57" w:rsidRDefault="001C6A36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B589C" id="Right Arrow 1" o:spid="_x0000_s1026" type="#_x0000_t13" style="position:absolute;margin-left:84.1pt;margin-top:8pt;width:15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B44D31">
        <w:trPr>
          <w:trHeight w:val="465"/>
        </w:trPr>
        <w:tc>
          <w:tcPr>
            <w:tcW w:w="380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12098C7F" w14:textId="5F56CA1F" w:rsidR="0042683C" w:rsidRPr="009A1D57" w:rsidRDefault="00132F83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32F83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en, min, mon = to think, advise, warn</w:t>
            </w:r>
          </w:p>
        </w:tc>
        <w:tc>
          <w:tcPr>
            <w:tcW w:w="3420" w:type="dxa"/>
            <w:shd w:val="clear" w:color="auto" w:fill="auto"/>
          </w:tcPr>
          <w:p w14:paraId="7315F3F3" w14:textId="35AC3DD2" w:rsidR="00B44D31" w:rsidRPr="009A1D57" w:rsidRDefault="00132F83" w:rsidP="00B44D3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B44D31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B44D31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7A80891A" w:rsidR="0042683C" w:rsidRPr="009A1D57" w:rsidRDefault="00132F83" w:rsidP="00B44D31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non = not, against</w:t>
            </w:r>
          </w:p>
        </w:tc>
      </w:tr>
      <w:tr w:rsidR="00321676" w:rsidRPr="009A1D57" w14:paraId="21E0B763" w14:textId="77777777" w:rsidTr="00B44D31">
        <w:trPr>
          <w:trHeight w:val="530"/>
        </w:trPr>
        <w:tc>
          <w:tcPr>
            <w:tcW w:w="3801" w:type="dxa"/>
          </w:tcPr>
          <w:p w14:paraId="63413580" w14:textId="77777777" w:rsidR="00132F83" w:rsidRDefault="00132F83" w:rsidP="00132F83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define             definite</w:t>
            </w:r>
          </w:p>
          <w:p w14:paraId="57AE67E9" w14:textId="77777777" w:rsidR="00132F83" w:rsidRDefault="00132F83" w:rsidP="00132F83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oppose           opposite</w:t>
            </w:r>
          </w:p>
          <w:p w14:paraId="58D52B83" w14:textId="77777777" w:rsidR="00132F83" w:rsidRDefault="00132F83" w:rsidP="00132F83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personal          personality</w:t>
            </w:r>
          </w:p>
          <w:p w14:paraId="04F32094" w14:textId="77777777" w:rsidR="00132F83" w:rsidRDefault="00132F83" w:rsidP="00132F83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practice           practical</w:t>
            </w:r>
          </w:p>
          <w:p w14:paraId="7E357506" w14:textId="77777777" w:rsidR="00132F83" w:rsidRDefault="00132F83" w:rsidP="00132F83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related            relative</w:t>
            </w:r>
          </w:p>
          <w:p w14:paraId="63D76E46" w14:textId="77777777" w:rsidR="00132F83" w:rsidRDefault="00132F83" w:rsidP="00132F83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soft                  soften</w:t>
            </w:r>
          </w:p>
          <w:p w14:paraId="5AAE6073" w14:textId="77777777" w:rsidR="00132F83" w:rsidRDefault="00132F83" w:rsidP="00132F83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intellect          intellectual</w:t>
            </w:r>
          </w:p>
          <w:p w14:paraId="743EAE59" w14:textId="6EB700A1" w:rsidR="00321676" w:rsidRDefault="00132F83" w:rsidP="00132F83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occasion         occasional</w:t>
            </w:r>
          </w:p>
          <w:p w14:paraId="0E5EE75D" w14:textId="15F37524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413064A5" w14:textId="77777777" w:rsidR="00132F83" w:rsidRPr="00E618AF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menace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a person or thing likely to cause harm</w:t>
            </w:r>
          </w:p>
          <w:p w14:paraId="7891E707" w14:textId="77777777" w:rsidR="00132F83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remind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cause someone to remember something</w:t>
            </w:r>
          </w:p>
          <w:p w14:paraId="5D1DEBCC" w14:textId="77777777" w:rsidR="00A07643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summon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urgently </w:t>
            </w:r>
          </w:p>
          <w:p w14:paraId="1058F6A0" w14:textId="2DCE4446" w:rsidR="00132F83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demand help</w:t>
            </w:r>
          </w:p>
          <w:p w14:paraId="107B3025" w14:textId="3FFA0E00" w:rsidR="00321676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demonstrate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clearly show how to do something</w:t>
            </w:r>
          </w:p>
        </w:tc>
        <w:tc>
          <w:tcPr>
            <w:tcW w:w="3420" w:type="dxa"/>
            <w:shd w:val="clear" w:color="auto" w:fill="auto"/>
          </w:tcPr>
          <w:p w14:paraId="104BEA68" w14:textId="77777777" w:rsidR="00132F83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nonsense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foolish or unacceptable behavior</w:t>
            </w:r>
          </w:p>
          <w:p w14:paraId="4B6C40D7" w14:textId="77777777" w:rsidR="00132F83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nonprofit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not conducted primarily to make money</w:t>
            </w:r>
          </w:p>
          <w:p w14:paraId="130066A1" w14:textId="77777777" w:rsidR="00132F83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nontoxic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is not harmful </w:t>
            </w:r>
          </w:p>
          <w:p w14:paraId="76B29CF8" w14:textId="77777777" w:rsidR="00A07643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nonfiction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text that is </w:t>
            </w:r>
          </w:p>
          <w:p w14:paraId="5FA2EE0D" w14:textId="77777777" w:rsidR="00A07643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based on facts, real events, </w:t>
            </w:r>
          </w:p>
          <w:p w14:paraId="116DDEE5" w14:textId="3D3CC6C9" w:rsidR="00132F83" w:rsidRPr="009A1D57" w:rsidRDefault="00132F83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real people</w:t>
            </w:r>
          </w:p>
          <w:p w14:paraId="234B7BFF" w14:textId="6B04677A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32F83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21676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116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07643"/>
    <w:rsid w:val="00A26CCA"/>
    <w:rsid w:val="00A56C60"/>
    <w:rsid w:val="00A6083F"/>
    <w:rsid w:val="00A6312C"/>
    <w:rsid w:val="00A73619"/>
    <w:rsid w:val="00AF05ED"/>
    <w:rsid w:val="00B44D31"/>
    <w:rsid w:val="00B5297C"/>
    <w:rsid w:val="00B74F61"/>
    <w:rsid w:val="00B92129"/>
    <w:rsid w:val="00BF402B"/>
    <w:rsid w:val="00BF7F0D"/>
    <w:rsid w:val="00C02E0A"/>
    <w:rsid w:val="00C2246E"/>
    <w:rsid w:val="00C2715D"/>
    <w:rsid w:val="00C40291"/>
    <w:rsid w:val="00C658B7"/>
    <w:rsid w:val="00C847A1"/>
    <w:rsid w:val="00C9096B"/>
    <w:rsid w:val="00CB0D1F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618AF"/>
    <w:rsid w:val="00E73E52"/>
    <w:rsid w:val="00E82886"/>
    <w:rsid w:val="00EC28ED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2017-06-25T22:55:00Z</dcterms:created>
  <dcterms:modified xsi:type="dcterms:W3CDTF">2017-06-25T22:55:00Z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